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CFCFE" w14:textId="2FA72604" w:rsidR="00A14E62" w:rsidRDefault="001916F3" w:rsidP="000B1BBD">
      <w:pPr>
        <w:spacing w:after="0" w:line="240" w:lineRule="auto"/>
        <w:ind w:right="-164" w:firstLine="720"/>
        <w:rPr>
          <w:b/>
          <w:bCs/>
          <w:color w:val="FF0000"/>
          <w:sz w:val="52"/>
          <w:szCs w:val="52"/>
        </w:rPr>
      </w:pPr>
      <w:hyperlink r:id="rId4" w:history="1">
        <w:r w:rsidRPr="008277DB">
          <w:rPr>
            <w:rStyle w:val="Hyperlink"/>
            <w:b/>
            <w:bCs/>
            <w:sz w:val="36"/>
            <w:szCs w:val="36"/>
          </w:rPr>
          <w:t>www.freetypinggame.net/play.asp</w:t>
        </w:r>
      </w:hyperlink>
      <w:r w:rsidR="008244D7">
        <w:t xml:space="preserve">  </w:t>
      </w:r>
      <w:r w:rsidR="009D7083">
        <w:t xml:space="preserve">  </w:t>
      </w:r>
      <w:r w:rsidR="008244D7" w:rsidRPr="009D7083">
        <w:rPr>
          <w:b/>
          <w:bCs/>
          <w:color w:val="FF0000"/>
          <w:sz w:val="52"/>
          <w:szCs w:val="52"/>
        </w:rPr>
        <w:t>Game Evaluation</w:t>
      </w:r>
    </w:p>
    <w:p w14:paraId="62F5B518" w14:textId="77777777" w:rsidR="00D044D3" w:rsidRPr="001916F3" w:rsidRDefault="00D044D3" w:rsidP="00A14E62">
      <w:pPr>
        <w:spacing w:after="0" w:line="240" w:lineRule="auto"/>
        <w:ind w:right="-164" w:firstLine="720"/>
        <w:jc w:val="center"/>
        <w:rPr>
          <w:b/>
          <w:bCs/>
          <w:color w:val="FF0000"/>
          <w:sz w:val="20"/>
          <w:szCs w:val="20"/>
        </w:rPr>
      </w:pPr>
    </w:p>
    <w:p w14:paraId="4BF5BEA8" w14:textId="77777777" w:rsidR="008C26D6" w:rsidRDefault="0061671F" w:rsidP="001E1818">
      <w:pPr>
        <w:spacing w:after="0" w:line="240" w:lineRule="auto"/>
        <w:ind w:right="-164"/>
        <w:rPr>
          <w:color w:val="808080" w:themeColor="background1" w:themeShade="80"/>
          <w:sz w:val="24"/>
          <w:szCs w:val="24"/>
        </w:rPr>
      </w:pPr>
      <w:r w:rsidRPr="00D408D8">
        <w:rPr>
          <w:color w:val="808080" w:themeColor="background1" w:themeShade="80"/>
          <w:sz w:val="24"/>
          <w:szCs w:val="24"/>
        </w:rPr>
        <w:t xml:space="preserve">Please help evaluate </w:t>
      </w:r>
      <w:r w:rsidR="00147560" w:rsidRPr="00D408D8">
        <w:rPr>
          <w:color w:val="808080" w:themeColor="background1" w:themeShade="80"/>
          <w:sz w:val="24"/>
          <w:szCs w:val="24"/>
        </w:rPr>
        <w:t xml:space="preserve">these </w:t>
      </w:r>
      <w:r w:rsidRPr="00D408D8">
        <w:rPr>
          <w:color w:val="808080" w:themeColor="background1" w:themeShade="80"/>
          <w:sz w:val="24"/>
          <w:szCs w:val="24"/>
        </w:rPr>
        <w:t xml:space="preserve">typing games. </w:t>
      </w:r>
    </w:p>
    <w:p w14:paraId="6E9F29C1" w14:textId="77777777" w:rsidR="008C26D6" w:rsidRDefault="00147560" w:rsidP="001E1818">
      <w:pPr>
        <w:spacing w:after="0" w:line="240" w:lineRule="auto"/>
        <w:ind w:right="-164"/>
        <w:rPr>
          <w:color w:val="808080" w:themeColor="background1" w:themeShade="80"/>
          <w:sz w:val="24"/>
          <w:szCs w:val="24"/>
        </w:rPr>
      </w:pPr>
      <w:r w:rsidRPr="00D408D8">
        <w:rPr>
          <w:color w:val="808080" w:themeColor="background1" w:themeShade="80"/>
          <w:sz w:val="24"/>
          <w:szCs w:val="24"/>
        </w:rPr>
        <w:t>S</w:t>
      </w:r>
      <w:r w:rsidR="00003E52" w:rsidRPr="00D408D8">
        <w:rPr>
          <w:color w:val="808080" w:themeColor="background1" w:themeShade="80"/>
          <w:sz w:val="24"/>
          <w:szCs w:val="24"/>
        </w:rPr>
        <w:t xml:space="preserve">elect </w:t>
      </w:r>
      <w:r w:rsidRPr="00D408D8">
        <w:rPr>
          <w:color w:val="808080" w:themeColor="background1" w:themeShade="80"/>
          <w:sz w:val="24"/>
          <w:szCs w:val="24"/>
        </w:rPr>
        <w:t xml:space="preserve">the Lessons </w:t>
      </w:r>
      <w:r w:rsidR="00795C50" w:rsidRPr="00D408D8">
        <w:rPr>
          <w:color w:val="808080" w:themeColor="background1" w:themeShade="80"/>
          <w:sz w:val="24"/>
          <w:szCs w:val="24"/>
        </w:rPr>
        <w:t>suggested</w:t>
      </w:r>
      <w:r w:rsidR="00322175" w:rsidRPr="00D408D8">
        <w:rPr>
          <w:color w:val="808080" w:themeColor="background1" w:themeShade="80"/>
          <w:sz w:val="24"/>
          <w:szCs w:val="24"/>
        </w:rPr>
        <w:t xml:space="preserve"> below</w:t>
      </w:r>
      <w:r w:rsidR="0030316B" w:rsidRPr="00D408D8">
        <w:rPr>
          <w:color w:val="808080" w:themeColor="background1" w:themeShade="80"/>
          <w:sz w:val="24"/>
          <w:szCs w:val="24"/>
        </w:rPr>
        <w:t xml:space="preserve">.  </w:t>
      </w:r>
      <w:r w:rsidR="00F02D80" w:rsidRPr="00D408D8">
        <w:rPr>
          <w:color w:val="808080" w:themeColor="background1" w:themeShade="80"/>
          <w:sz w:val="24"/>
          <w:szCs w:val="24"/>
        </w:rPr>
        <w:t xml:space="preserve"> </w:t>
      </w:r>
    </w:p>
    <w:p w14:paraId="20CF5945" w14:textId="77777777" w:rsidR="008C26D6" w:rsidRDefault="00003E52" w:rsidP="001E1818">
      <w:pPr>
        <w:spacing w:after="0" w:line="240" w:lineRule="auto"/>
        <w:ind w:right="-164"/>
        <w:rPr>
          <w:b/>
          <w:bCs/>
          <w:color w:val="808080" w:themeColor="background1" w:themeShade="80"/>
          <w:sz w:val="24"/>
          <w:szCs w:val="24"/>
        </w:rPr>
      </w:pPr>
      <w:r w:rsidRPr="00D408D8">
        <w:rPr>
          <w:b/>
          <w:bCs/>
          <w:color w:val="808080" w:themeColor="background1" w:themeShade="80"/>
          <w:sz w:val="24"/>
          <w:szCs w:val="24"/>
        </w:rPr>
        <w:t xml:space="preserve">If you don’t like </w:t>
      </w:r>
      <w:r w:rsidR="00795C50" w:rsidRPr="00D408D8">
        <w:rPr>
          <w:b/>
          <w:bCs/>
          <w:color w:val="808080" w:themeColor="background1" w:themeShade="80"/>
          <w:sz w:val="24"/>
          <w:szCs w:val="24"/>
        </w:rPr>
        <w:t>a</w:t>
      </w:r>
      <w:r w:rsidR="00130A0F" w:rsidRPr="00D408D8">
        <w:rPr>
          <w:b/>
          <w:bCs/>
          <w:color w:val="808080" w:themeColor="background1" w:themeShade="80"/>
          <w:sz w:val="24"/>
          <w:szCs w:val="24"/>
        </w:rPr>
        <w:t xml:space="preserve"> </w:t>
      </w:r>
      <w:r w:rsidRPr="00D408D8">
        <w:rPr>
          <w:b/>
          <w:bCs/>
          <w:color w:val="808080" w:themeColor="background1" w:themeShade="80"/>
          <w:sz w:val="24"/>
          <w:szCs w:val="24"/>
        </w:rPr>
        <w:t>game</w:t>
      </w:r>
      <w:r w:rsidR="00130A0F" w:rsidRPr="00D408D8">
        <w:rPr>
          <w:b/>
          <w:bCs/>
          <w:color w:val="808080" w:themeColor="background1" w:themeShade="80"/>
          <w:sz w:val="24"/>
          <w:szCs w:val="24"/>
        </w:rPr>
        <w:t>, there is no need to play multiple times</w:t>
      </w:r>
      <w:r w:rsidR="001E1818" w:rsidRPr="00D408D8">
        <w:rPr>
          <w:b/>
          <w:bCs/>
          <w:color w:val="808080" w:themeColor="background1" w:themeShade="80"/>
          <w:sz w:val="24"/>
          <w:szCs w:val="24"/>
        </w:rPr>
        <w:t>.</w:t>
      </w:r>
      <w:r w:rsidR="001D1708" w:rsidRPr="00D408D8">
        <w:rPr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1C1C6D91" w14:textId="77777777" w:rsidR="008C26D6" w:rsidRDefault="005F1DBF" w:rsidP="001E1818">
      <w:pPr>
        <w:spacing w:after="0" w:line="240" w:lineRule="auto"/>
        <w:ind w:right="-164"/>
        <w:rPr>
          <w:b/>
          <w:bCs/>
          <w:sz w:val="24"/>
          <w:szCs w:val="24"/>
        </w:rPr>
      </w:pPr>
      <w:r w:rsidRPr="00D408D8">
        <w:rPr>
          <w:color w:val="808080" w:themeColor="background1" w:themeShade="80"/>
          <w:sz w:val="24"/>
          <w:szCs w:val="24"/>
        </w:rPr>
        <w:t xml:space="preserve">If you are pleased with your score add it to the </w:t>
      </w:r>
      <w:r w:rsidR="00795C50" w:rsidRPr="00D408D8">
        <w:rPr>
          <w:color w:val="808080" w:themeColor="background1" w:themeShade="80"/>
          <w:sz w:val="24"/>
          <w:szCs w:val="24"/>
        </w:rPr>
        <w:t>S</w:t>
      </w:r>
      <w:r w:rsidR="001D1708" w:rsidRPr="00D408D8">
        <w:rPr>
          <w:color w:val="808080" w:themeColor="background1" w:themeShade="80"/>
          <w:sz w:val="24"/>
          <w:szCs w:val="24"/>
        </w:rPr>
        <w:t xml:space="preserve">coreboard.  You need to enter your </w:t>
      </w:r>
      <w:r w:rsidR="001D1708" w:rsidRPr="00D408D8">
        <w:rPr>
          <w:b/>
          <w:bCs/>
          <w:sz w:val="24"/>
          <w:szCs w:val="24"/>
        </w:rPr>
        <w:t>name</w:t>
      </w:r>
      <w:r w:rsidR="001D1708" w:rsidRPr="00D408D8">
        <w:rPr>
          <w:sz w:val="24"/>
          <w:szCs w:val="24"/>
        </w:rPr>
        <w:t xml:space="preserve">, </w:t>
      </w:r>
      <w:r w:rsidR="007F06F3" w:rsidRPr="00D408D8">
        <w:rPr>
          <w:color w:val="808080" w:themeColor="background1" w:themeShade="80"/>
          <w:sz w:val="24"/>
          <w:szCs w:val="24"/>
        </w:rPr>
        <w:t>C</w:t>
      </w:r>
      <w:r w:rsidR="001D1708" w:rsidRPr="00D408D8">
        <w:rPr>
          <w:color w:val="808080" w:themeColor="background1" w:themeShade="80"/>
          <w:sz w:val="24"/>
          <w:szCs w:val="24"/>
        </w:rPr>
        <w:t xml:space="preserve">ounty </w:t>
      </w:r>
      <w:r w:rsidR="001D1708" w:rsidRPr="00D408D8">
        <w:rPr>
          <w:b/>
          <w:bCs/>
          <w:sz w:val="24"/>
          <w:szCs w:val="24"/>
        </w:rPr>
        <w:t>United Kingdom</w:t>
      </w:r>
      <w:r w:rsidR="001D1708" w:rsidRPr="00D408D8">
        <w:rPr>
          <w:color w:val="808080" w:themeColor="background1" w:themeShade="80"/>
          <w:sz w:val="24"/>
          <w:szCs w:val="24"/>
        </w:rPr>
        <w:t xml:space="preserve"> and School </w:t>
      </w:r>
      <w:r w:rsidR="001D1708" w:rsidRPr="00D408D8">
        <w:rPr>
          <w:b/>
          <w:bCs/>
          <w:sz w:val="24"/>
          <w:szCs w:val="24"/>
        </w:rPr>
        <w:t>Achieve Now</w:t>
      </w:r>
      <w:r w:rsidR="007F06F3" w:rsidRPr="00D408D8">
        <w:rPr>
          <w:b/>
          <w:bCs/>
          <w:sz w:val="24"/>
          <w:szCs w:val="24"/>
        </w:rPr>
        <w:t xml:space="preserve">.  </w:t>
      </w:r>
    </w:p>
    <w:p w14:paraId="147DBDAA" w14:textId="21409770" w:rsidR="00A63D92" w:rsidRDefault="007F06F3" w:rsidP="001E1818">
      <w:pPr>
        <w:spacing w:after="0" w:line="240" w:lineRule="auto"/>
        <w:ind w:right="-164"/>
        <w:rPr>
          <w:color w:val="808080" w:themeColor="background1" w:themeShade="80"/>
          <w:sz w:val="24"/>
          <w:szCs w:val="24"/>
        </w:rPr>
      </w:pPr>
      <w:r w:rsidRPr="00D408D8">
        <w:rPr>
          <w:sz w:val="24"/>
          <w:szCs w:val="24"/>
        </w:rPr>
        <w:t>If you are</w:t>
      </w:r>
      <w:r w:rsidRPr="00D408D8">
        <w:rPr>
          <w:b/>
          <w:bCs/>
          <w:sz w:val="24"/>
          <w:szCs w:val="24"/>
        </w:rPr>
        <w:t xml:space="preserve"> under 13</w:t>
      </w:r>
      <w:r w:rsidR="00A018AD" w:rsidRPr="00D408D8">
        <w:rPr>
          <w:b/>
          <w:bCs/>
          <w:sz w:val="24"/>
          <w:szCs w:val="24"/>
        </w:rPr>
        <w:t xml:space="preserve"> </w:t>
      </w:r>
      <w:r w:rsidR="00795C50" w:rsidRPr="00D408D8">
        <w:rPr>
          <w:color w:val="808080" w:themeColor="background1" w:themeShade="80"/>
          <w:sz w:val="24"/>
          <w:szCs w:val="24"/>
        </w:rPr>
        <w:t>you</w:t>
      </w:r>
      <w:r w:rsidR="00A018AD" w:rsidRPr="00D408D8">
        <w:rPr>
          <w:color w:val="808080" w:themeColor="background1" w:themeShade="80"/>
          <w:sz w:val="24"/>
          <w:szCs w:val="24"/>
        </w:rPr>
        <w:t xml:space="preserve"> </w:t>
      </w:r>
      <w:r w:rsidRPr="00D408D8">
        <w:rPr>
          <w:color w:val="808080" w:themeColor="background1" w:themeShade="80"/>
          <w:sz w:val="24"/>
          <w:szCs w:val="24"/>
        </w:rPr>
        <w:t xml:space="preserve">can choose not to do this, but there isn’t any danger in being included in the score board.  </w:t>
      </w:r>
      <w:r w:rsidR="009A7472">
        <w:rPr>
          <w:color w:val="808080" w:themeColor="background1" w:themeShade="80"/>
          <w:sz w:val="24"/>
          <w:szCs w:val="24"/>
        </w:rPr>
        <w:t>Students can choose not to be included.</w:t>
      </w:r>
    </w:p>
    <w:p w14:paraId="46973789" w14:textId="77777777" w:rsidR="001916F3" w:rsidRPr="00D408D8" w:rsidRDefault="001916F3" w:rsidP="001E1818">
      <w:pPr>
        <w:spacing w:after="0" w:line="240" w:lineRule="auto"/>
        <w:ind w:right="-164"/>
        <w:rPr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1604"/>
        <w:gridCol w:w="1408"/>
        <w:gridCol w:w="857"/>
        <w:gridCol w:w="857"/>
        <w:gridCol w:w="857"/>
        <w:gridCol w:w="2136"/>
      </w:tblGrid>
      <w:tr w:rsidR="00412177" w:rsidRPr="000A3F74" w14:paraId="0886C1AA" w14:textId="71EE0E87" w:rsidTr="007C6D20">
        <w:tc>
          <w:tcPr>
            <w:tcW w:w="2737" w:type="dxa"/>
          </w:tcPr>
          <w:p w14:paraId="257805E4" w14:textId="784A0841" w:rsidR="00130A0F" w:rsidRPr="00832A7D" w:rsidRDefault="00130A0F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94">
              <w:rPr>
                <w:b/>
                <w:bCs/>
                <w:sz w:val="36"/>
                <w:szCs w:val="36"/>
              </w:rPr>
              <w:t>Game</w:t>
            </w:r>
          </w:p>
        </w:tc>
        <w:tc>
          <w:tcPr>
            <w:tcW w:w="1604" w:type="dxa"/>
          </w:tcPr>
          <w:p w14:paraId="16712256" w14:textId="56D2DEA1" w:rsidR="00130A0F" w:rsidRPr="00A07C15" w:rsidRDefault="00473E85" w:rsidP="00D044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1408" w:type="dxa"/>
          </w:tcPr>
          <w:p w14:paraId="5DEBA442" w14:textId="1C4E7BAD" w:rsidR="00130A0F" w:rsidRPr="00A07C15" w:rsidRDefault="00130A0F" w:rsidP="00D044D3">
            <w:pPr>
              <w:jc w:val="center"/>
              <w:rPr>
                <w:b/>
                <w:bCs/>
                <w:sz w:val="32"/>
                <w:szCs w:val="32"/>
              </w:rPr>
            </w:pPr>
            <w:r w:rsidRPr="00D044D3">
              <w:rPr>
                <w:b/>
                <w:bCs/>
                <w:sz w:val="28"/>
                <w:szCs w:val="28"/>
              </w:rPr>
              <w:t>Difficulty</w:t>
            </w:r>
          </w:p>
        </w:tc>
        <w:tc>
          <w:tcPr>
            <w:tcW w:w="857" w:type="dxa"/>
          </w:tcPr>
          <w:p w14:paraId="73D11E4E" w14:textId="5D248D73" w:rsidR="00130A0F" w:rsidRPr="00A07C15" w:rsidRDefault="00130A0F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 w:rsidRPr="00A07C15">
              <w:rPr>
                <w:b/>
                <w:bCs/>
                <w:sz w:val="28"/>
                <w:szCs w:val="28"/>
              </w:rPr>
              <w:t>1</w:t>
            </w:r>
            <w:r w:rsidRPr="00A07C15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A07C15">
              <w:rPr>
                <w:b/>
                <w:bCs/>
                <w:sz w:val="28"/>
                <w:szCs w:val="28"/>
              </w:rPr>
              <w:t xml:space="preserve"> Score</w:t>
            </w:r>
          </w:p>
        </w:tc>
        <w:tc>
          <w:tcPr>
            <w:tcW w:w="857" w:type="dxa"/>
          </w:tcPr>
          <w:p w14:paraId="0FD483DC" w14:textId="6F3BAA97" w:rsidR="00A07C15" w:rsidRDefault="00130A0F" w:rsidP="00D044D3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A07C15">
              <w:rPr>
                <w:b/>
                <w:bCs/>
                <w:sz w:val="28"/>
                <w:szCs w:val="28"/>
              </w:rPr>
              <w:t>2</w:t>
            </w:r>
            <w:r w:rsidRPr="00A07C15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  <w:p w14:paraId="7A8C7DA1" w14:textId="371DDDD8" w:rsidR="00130A0F" w:rsidRPr="00A07C15" w:rsidRDefault="00130A0F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 w:rsidRPr="00A07C15"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857" w:type="dxa"/>
          </w:tcPr>
          <w:p w14:paraId="6CB32AC8" w14:textId="4D4DD6E1" w:rsidR="00130A0F" w:rsidRPr="00A07C15" w:rsidRDefault="00F02D80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 w:rsidRPr="00A07C15">
              <w:rPr>
                <w:b/>
                <w:bCs/>
                <w:sz w:val="28"/>
                <w:szCs w:val="28"/>
              </w:rPr>
              <w:t>3</w:t>
            </w:r>
            <w:r w:rsidRPr="00A07C15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A07C15">
              <w:rPr>
                <w:b/>
                <w:bCs/>
                <w:sz w:val="28"/>
                <w:szCs w:val="28"/>
              </w:rPr>
              <w:t xml:space="preserve"> Score</w:t>
            </w:r>
          </w:p>
        </w:tc>
        <w:tc>
          <w:tcPr>
            <w:tcW w:w="2136" w:type="dxa"/>
          </w:tcPr>
          <w:p w14:paraId="40CE62D1" w14:textId="61784084" w:rsidR="00130A0F" w:rsidRPr="00D044D3" w:rsidRDefault="00982794" w:rsidP="00D044D3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b/>
                <w:bCs/>
                <w:sz w:val="10"/>
                <w:szCs w:val="10"/>
              </w:rPr>
              <w:t xml:space="preserve">Fun? </w:t>
            </w:r>
            <w:r w:rsidR="00A07C15" w:rsidRPr="00D044D3">
              <w:rPr>
                <w:b/>
                <w:bCs/>
                <w:sz w:val="10"/>
                <w:szCs w:val="10"/>
              </w:rPr>
              <w:t>Would you like to play again?</w:t>
            </w:r>
          </w:p>
        </w:tc>
      </w:tr>
      <w:tr w:rsidR="00412177" w14:paraId="301138F5" w14:textId="77777777" w:rsidTr="007C6D20">
        <w:tc>
          <w:tcPr>
            <w:tcW w:w="2737" w:type="dxa"/>
          </w:tcPr>
          <w:p w14:paraId="740A0A99" w14:textId="77777777" w:rsidR="001B4F21" w:rsidRPr="001B4F21" w:rsidRDefault="001B4F21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 w:rsidRPr="001B4F21">
              <w:rPr>
                <w:b/>
                <w:bCs/>
                <w:sz w:val="28"/>
                <w:szCs w:val="28"/>
              </w:rPr>
              <w:t>Keyboard Triathlon</w:t>
            </w:r>
          </w:p>
          <w:p w14:paraId="14EEB87D" w14:textId="18DB5833" w:rsidR="00585E9D" w:rsidRDefault="00585E9D" w:rsidP="00D044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14:paraId="252850DA" w14:textId="73798136" w:rsidR="00585E9D" w:rsidRPr="00D408D8" w:rsidRDefault="005B21A1" w:rsidP="00D044D3">
            <w:pPr>
              <w:jc w:val="center"/>
              <w:rPr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Not applicable</w:t>
            </w:r>
          </w:p>
        </w:tc>
        <w:tc>
          <w:tcPr>
            <w:tcW w:w="1408" w:type="dxa"/>
          </w:tcPr>
          <w:p w14:paraId="16B292F0" w14:textId="656DD735" w:rsidR="00585E9D" w:rsidRPr="00D408D8" w:rsidRDefault="005B21A1" w:rsidP="00D044D3">
            <w:pPr>
              <w:jc w:val="center"/>
              <w:rPr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As you wish</w:t>
            </w:r>
          </w:p>
        </w:tc>
        <w:tc>
          <w:tcPr>
            <w:tcW w:w="857" w:type="dxa"/>
          </w:tcPr>
          <w:p w14:paraId="5BBBCF90" w14:textId="77777777" w:rsidR="00585E9D" w:rsidRDefault="00585E9D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4F16A100" w14:textId="77777777" w:rsidR="00585E9D" w:rsidRDefault="00585E9D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22B671A" w14:textId="77777777" w:rsidR="00585E9D" w:rsidRDefault="00585E9D" w:rsidP="00D044D3">
            <w:pPr>
              <w:jc w:val="center"/>
              <w:rPr>
                <w:noProof/>
              </w:rPr>
            </w:pPr>
          </w:p>
        </w:tc>
        <w:tc>
          <w:tcPr>
            <w:tcW w:w="2136" w:type="dxa"/>
          </w:tcPr>
          <w:p w14:paraId="461F0BB7" w14:textId="4A18708E" w:rsidR="00585E9D" w:rsidRPr="00D044D3" w:rsidRDefault="005B21A1" w:rsidP="00D044D3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26A2C690" wp14:editId="4DA84705">
                  <wp:extent cx="1216324" cy="408417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44" w14:paraId="57F3D857" w14:textId="77777777" w:rsidTr="007C6D20">
        <w:tc>
          <w:tcPr>
            <w:tcW w:w="2737" w:type="dxa"/>
          </w:tcPr>
          <w:p w14:paraId="16BE9921" w14:textId="792F86C9" w:rsidR="00953444" w:rsidRPr="001B4F21" w:rsidRDefault="00953444" w:rsidP="009534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29054F12" w14:textId="77777777" w:rsidR="00953444" w:rsidRPr="00D408D8" w:rsidRDefault="00953444" w:rsidP="00D04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4BB73556" w14:textId="77777777" w:rsidR="00953444" w:rsidRPr="00D408D8" w:rsidRDefault="00953444" w:rsidP="00D04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4E860F3D" w14:textId="77777777" w:rsidR="00953444" w:rsidRDefault="00953444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08037FB0" w14:textId="77777777" w:rsidR="00953444" w:rsidRDefault="00953444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09464554" w14:textId="77777777" w:rsidR="00953444" w:rsidRDefault="00953444" w:rsidP="00D044D3">
            <w:pPr>
              <w:jc w:val="center"/>
              <w:rPr>
                <w:noProof/>
              </w:rPr>
            </w:pPr>
          </w:p>
        </w:tc>
        <w:tc>
          <w:tcPr>
            <w:tcW w:w="2136" w:type="dxa"/>
          </w:tcPr>
          <w:p w14:paraId="67DE5871" w14:textId="77777777" w:rsidR="00953444" w:rsidRPr="00D044D3" w:rsidRDefault="00953444" w:rsidP="00D044D3">
            <w:pPr>
              <w:jc w:val="center"/>
              <w:rPr>
                <w:noProof/>
                <w:sz w:val="10"/>
                <w:szCs w:val="10"/>
              </w:rPr>
            </w:pPr>
          </w:p>
        </w:tc>
      </w:tr>
      <w:tr w:rsidR="00412177" w14:paraId="236F2A0A" w14:textId="77777777" w:rsidTr="007C6D20">
        <w:tc>
          <w:tcPr>
            <w:tcW w:w="2737" w:type="dxa"/>
          </w:tcPr>
          <w:p w14:paraId="2C37A66D" w14:textId="1D2E7416" w:rsidR="00130A0F" w:rsidRPr="000768B6" w:rsidRDefault="00472691" w:rsidP="00D04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Typing Wars</w:t>
            </w:r>
          </w:p>
        </w:tc>
        <w:tc>
          <w:tcPr>
            <w:tcW w:w="1604" w:type="dxa"/>
          </w:tcPr>
          <w:p w14:paraId="6DF87498" w14:textId="3A5988FD" w:rsidR="00130A0F" w:rsidRPr="00D408D8" w:rsidRDefault="00473E85" w:rsidP="00D044D3">
            <w:pPr>
              <w:jc w:val="center"/>
              <w:rPr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#10</w:t>
            </w:r>
            <w:r w:rsidR="00615CEF" w:rsidRPr="00D408D8">
              <w:rPr>
                <w:sz w:val="28"/>
                <w:szCs w:val="28"/>
              </w:rPr>
              <w:br/>
              <w:t>Letters only</w:t>
            </w:r>
          </w:p>
        </w:tc>
        <w:tc>
          <w:tcPr>
            <w:tcW w:w="1408" w:type="dxa"/>
          </w:tcPr>
          <w:p w14:paraId="6F9DD29E" w14:textId="68270B97" w:rsidR="00130A0F" w:rsidRPr="00D408D8" w:rsidRDefault="00130A0F" w:rsidP="00D044D3">
            <w:pPr>
              <w:jc w:val="center"/>
              <w:rPr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As you wish</w:t>
            </w:r>
          </w:p>
        </w:tc>
        <w:tc>
          <w:tcPr>
            <w:tcW w:w="857" w:type="dxa"/>
          </w:tcPr>
          <w:p w14:paraId="14A5EAB7" w14:textId="77777777" w:rsidR="00130A0F" w:rsidRDefault="00130A0F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C2A36F0" w14:textId="77777777" w:rsidR="00130A0F" w:rsidRDefault="00130A0F" w:rsidP="00D044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7AEE9EBC" w14:textId="77777777" w:rsidR="00130A0F" w:rsidRDefault="00130A0F" w:rsidP="00D044D3">
            <w:pPr>
              <w:jc w:val="center"/>
              <w:rPr>
                <w:noProof/>
              </w:rPr>
            </w:pPr>
          </w:p>
        </w:tc>
        <w:tc>
          <w:tcPr>
            <w:tcW w:w="2136" w:type="dxa"/>
          </w:tcPr>
          <w:p w14:paraId="73E1748D" w14:textId="77777777" w:rsidR="00161E34" w:rsidRPr="00D044D3" w:rsidRDefault="00161E34" w:rsidP="00D044D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A8A6177" w14:textId="5887FC28" w:rsidR="00F02D80" w:rsidRPr="00D044D3" w:rsidRDefault="00130A0F" w:rsidP="00D044D3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3AAA965D" wp14:editId="020EC3B5">
                  <wp:extent cx="1216324" cy="40841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E34"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6D174ACA" w14:textId="77777777" w:rsidTr="007C6D20">
        <w:tc>
          <w:tcPr>
            <w:tcW w:w="2737" w:type="dxa"/>
          </w:tcPr>
          <w:p w14:paraId="43B1E0B6" w14:textId="3C2732C2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1A0684AE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14:paraId="071CC388" w14:textId="77777777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7585F459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2EFBE029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0FD3590B" w14:textId="77777777" w:rsidR="007C6D20" w:rsidRDefault="007C6D20" w:rsidP="007C6D20">
            <w:pPr>
              <w:jc w:val="center"/>
              <w:rPr>
                <w:noProof/>
              </w:rPr>
            </w:pPr>
          </w:p>
        </w:tc>
        <w:tc>
          <w:tcPr>
            <w:tcW w:w="2136" w:type="dxa"/>
          </w:tcPr>
          <w:p w14:paraId="3A0BADCC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C6D20" w14:paraId="438991DE" w14:textId="77777777" w:rsidTr="007C6D20">
        <w:tc>
          <w:tcPr>
            <w:tcW w:w="2737" w:type="dxa"/>
          </w:tcPr>
          <w:p w14:paraId="4E6F29B6" w14:textId="69ED4F78" w:rsidR="007C6D20" w:rsidRPr="000768B6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Desert Typing Racer</w:t>
            </w:r>
          </w:p>
        </w:tc>
        <w:tc>
          <w:tcPr>
            <w:tcW w:w="1604" w:type="dxa"/>
          </w:tcPr>
          <w:p w14:paraId="19A013A5" w14:textId="226E40E8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#10</w:t>
            </w:r>
            <w:r w:rsidRPr="00D408D8">
              <w:rPr>
                <w:sz w:val="28"/>
                <w:szCs w:val="28"/>
              </w:rPr>
              <w:br/>
              <w:t>Letters only</w:t>
            </w:r>
          </w:p>
        </w:tc>
        <w:tc>
          <w:tcPr>
            <w:tcW w:w="1408" w:type="dxa"/>
          </w:tcPr>
          <w:p w14:paraId="2D1E6354" w14:textId="7F46B288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As you wish</w:t>
            </w:r>
          </w:p>
        </w:tc>
        <w:tc>
          <w:tcPr>
            <w:tcW w:w="857" w:type="dxa"/>
          </w:tcPr>
          <w:p w14:paraId="01D564D0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72892420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32FF6D4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B2A1355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23BD20C" w14:textId="28346E82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7E8047C4" wp14:editId="1A4E228A">
                  <wp:extent cx="1216324" cy="408417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39F50EE3" w14:textId="77777777" w:rsidTr="007C6D20">
        <w:tc>
          <w:tcPr>
            <w:tcW w:w="2737" w:type="dxa"/>
          </w:tcPr>
          <w:p w14:paraId="6771AFFF" w14:textId="35EAA2EC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0F79BAA2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14:paraId="4BF98908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</w:tcPr>
          <w:p w14:paraId="3F0AC9E1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BEF8BA4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4FCCD052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7F60A709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C6D20" w14:paraId="61777605" w14:textId="77777777" w:rsidTr="007C6D20">
        <w:tc>
          <w:tcPr>
            <w:tcW w:w="2737" w:type="dxa"/>
          </w:tcPr>
          <w:p w14:paraId="679F7945" w14:textId="3EA04E56" w:rsidR="007C6D20" w:rsidRPr="000768B6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Trick or Type</w:t>
            </w:r>
          </w:p>
        </w:tc>
        <w:tc>
          <w:tcPr>
            <w:tcW w:w="1604" w:type="dxa"/>
          </w:tcPr>
          <w:p w14:paraId="6BFC2EE5" w14:textId="373BBBC9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#10</w:t>
            </w:r>
            <w:r w:rsidRPr="00D408D8">
              <w:rPr>
                <w:sz w:val="28"/>
                <w:szCs w:val="28"/>
              </w:rPr>
              <w:br/>
              <w:t>Letters only</w:t>
            </w:r>
          </w:p>
        </w:tc>
        <w:tc>
          <w:tcPr>
            <w:tcW w:w="1408" w:type="dxa"/>
          </w:tcPr>
          <w:p w14:paraId="17F33D14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EASY</w:t>
            </w:r>
          </w:p>
          <w:p w14:paraId="449FF76F" w14:textId="08C6320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D8">
              <w:rPr>
                <w:i/>
                <w:iCs/>
                <w:sz w:val="28"/>
                <w:szCs w:val="28"/>
              </w:rPr>
              <w:t>(It’s hard).</w:t>
            </w:r>
          </w:p>
        </w:tc>
        <w:tc>
          <w:tcPr>
            <w:tcW w:w="857" w:type="dxa"/>
          </w:tcPr>
          <w:p w14:paraId="47E43B0F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9BA9135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5C8C8D97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6E4CAEB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561612B" w14:textId="624960ED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34184FD8" wp14:editId="23BBF2F4">
                  <wp:extent cx="1216324" cy="408417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61DE1A3B" w14:textId="77777777" w:rsidTr="007C6D20">
        <w:tc>
          <w:tcPr>
            <w:tcW w:w="2737" w:type="dxa"/>
          </w:tcPr>
          <w:p w14:paraId="2289CC45" w14:textId="04446A7B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1B6E2D70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14:paraId="6CD1E844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</w:tcPr>
          <w:p w14:paraId="4BC87CF3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656E670B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5773F8FF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7242CF9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C6D20" w14:paraId="5A3683E1" w14:textId="77777777" w:rsidTr="007C6D20">
        <w:tc>
          <w:tcPr>
            <w:tcW w:w="2737" w:type="dxa"/>
          </w:tcPr>
          <w:p w14:paraId="3039A944" w14:textId="422D07EC" w:rsidR="007C6D20" w:rsidRPr="000768B6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Space Bar Invaders</w:t>
            </w:r>
          </w:p>
        </w:tc>
        <w:tc>
          <w:tcPr>
            <w:tcW w:w="1604" w:type="dxa"/>
          </w:tcPr>
          <w:p w14:paraId="2F1F66B4" w14:textId="39820767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#10</w:t>
            </w:r>
            <w:r w:rsidRPr="00D408D8">
              <w:rPr>
                <w:sz w:val="28"/>
                <w:szCs w:val="28"/>
              </w:rPr>
              <w:br/>
              <w:t>Letters only</w:t>
            </w:r>
          </w:p>
        </w:tc>
        <w:tc>
          <w:tcPr>
            <w:tcW w:w="1408" w:type="dxa"/>
          </w:tcPr>
          <w:p w14:paraId="62B3C86D" w14:textId="3B4AA11D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NOT</w:t>
            </w:r>
            <w:r w:rsidRPr="00D408D8">
              <w:rPr>
                <w:sz w:val="28"/>
                <w:szCs w:val="28"/>
              </w:rPr>
              <w:t xml:space="preserve"> easy (it’s too boring)</w:t>
            </w:r>
          </w:p>
        </w:tc>
        <w:tc>
          <w:tcPr>
            <w:tcW w:w="857" w:type="dxa"/>
          </w:tcPr>
          <w:p w14:paraId="261CF0EA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F530964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71F28FC0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789531F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F9C06A2" w14:textId="2A468F2D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6FEF6CB0" wp14:editId="4F2996BF">
                  <wp:extent cx="1216324" cy="40841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1E76F5CF" w14:textId="77777777" w:rsidTr="007C6D20">
        <w:tc>
          <w:tcPr>
            <w:tcW w:w="2737" w:type="dxa"/>
          </w:tcPr>
          <w:p w14:paraId="1D1074C6" w14:textId="012E65B5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1B5C8F3F" w14:textId="77777777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14:paraId="48F02A05" w14:textId="77777777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14:paraId="4088DC41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5D768CAB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27FF5AE8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0A4F4782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C6D20" w14:paraId="14C2820B" w14:textId="77777777" w:rsidTr="007C6D20">
        <w:tc>
          <w:tcPr>
            <w:tcW w:w="2737" w:type="dxa"/>
          </w:tcPr>
          <w:p w14:paraId="2233222A" w14:textId="77777777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Keyboard</w:t>
            </w:r>
          </w:p>
          <w:p w14:paraId="65DEF3C1" w14:textId="7AC468AB" w:rsidR="007C6D20" w:rsidRPr="000768B6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Revolution</w:t>
            </w:r>
          </w:p>
        </w:tc>
        <w:tc>
          <w:tcPr>
            <w:tcW w:w="1604" w:type="dxa"/>
          </w:tcPr>
          <w:p w14:paraId="353A180B" w14:textId="4AC73350" w:rsidR="007C6D20" w:rsidRPr="00D408D8" w:rsidRDefault="007C6D20" w:rsidP="007C6D20">
            <w:pPr>
              <w:jc w:val="center"/>
              <w:rPr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Easy Words</w:t>
            </w:r>
          </w:p>
        </w:tc>
        <w:tc>
          <w:tcPr>
            <w:tcW w:w="1408" w:type="dxa"/>
          </w:tcPr>
          <w:p w14:paraId="10B92B2D" w14:textId="7507357A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D8">
              <w:rPr>
                <w:sz w:val="28"/>
                <w:szCs w:val="28"/>
              </w:rPr>
              <w:t>As you wish</w:t>
            </w:r>
          </w:p>
        </w:tc>
        <w:tc>
          <w:tcPr>
            <w:tcW w:w="857" w:type="dxa"/>
          </w:tcPr>
          <w:p w14:paraId="2ABA1446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3FA87A60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73D94CAB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071A726E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D6B9083" w14:textId="1CA49611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711DD52D" wp14:editId="208818BC">
                  <wp:extent cx="1216324" cy="408417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0B5CCC98" w14:textId="77777777" w:rsidTr="007C6D20">
        <w:tc>
          <w:tcPr>
            <w:tcW w:w="2737" w:type="dxa"/>
          </w:tcPr>
          <w:p w14:paraId="050D9949" w14:textId="1019C545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75BE2F54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14:paraId="1C2A90FE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</w:tcPr>
          <w:p w14:paraId="28093445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0427064C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6829532B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1468965B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C6D20" w14:paraId="3BF9C4F4" w14:textId="77777777" w:rsidTr="007C6D20">
        <w:tc>
          <w:tcPr>
            <w:tcW w:w="2737" w:type="dxa"/>
          </w:tcPr>
          <w:p w14:paraId="1F396055" w14:textId="7ACDFBC5" w:rsidR="007C6D20" w:rsidRPr="000768B6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Game of your choice</w:t>
            </w:r>
          </w:p>
        </w:tc>
        <w:tc>
          <w:tcPr>
            <w:tcW w:w="1604" w:type="dxa"/>
          </w:tcPr>
          <w:p w14:paraId="77315AFE" w14:textId="259B0766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 xml:space="preserve">#11 </w:t>
            </w:r>
            <w:r w:rsidRPr="00D408D8">
              <w:rPr>
                <w:b/>
                <w:bCs/>
                <w:sz w:val="28"/>
                <w:szCs w:val="28"/>
              </w:rPr>
              <w:br/>
            </w:r>
            <w:r w:rsidRPr="00D408D8">
              <w:rPr>
                <w:sz w:val="28"/>
                <w:szCs w:val="28"/>
              </w:rPr>
              <w:t>Letters and punctuation</w:t>
            </w:r>
          </w:p>
        </w:tc>
        <w:tc>
          <w:tcPr>
            <w:tcW w:w="1408" w:type="dxa"/>
          </w:tcPr>
          <w:p w14:paraId="3B7CB25E" w14:textId="0343F56E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 w:rsidRPr="00D408D8">
              <w:rPr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857" w:type="dxa"/>
          </w:tcPr>
          <w:p w14:paraId="39D38FCC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0440622D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D29D574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48C24D69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502FC64" w14:textId="6120A130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  <w:r w:rsidRPr="00D044D3">
              <w:rPr>
                <w:noProof/>
                <w:sz w:val="10"/>
                <w:szCs w:val="10"/>
              </w:rPr>
              <w:drawing>
                <wp:inline distT="0" distB="0" distL="0" distR="0" wp14:anchorId="3BD4ABCB" wp14:editId="68CF602A">
                  <wp:extent cx="1216324" cy="408417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4" cy="41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44D3">
              <w:rPr>
                <w:b/>
                <w:bCs/>
                <w:sz w:val="10"/>
                <w:szCs w:val="10"/>
              </w:rPr>
              <w:br/>
            </w:r>
          </w:p>
        </w:tc>
      </w:tr>
      <w:tr w:rsidR="007C6D20" w14:paraId="2EDA8A1F" w14:textId="77777777" w:rsidTr="007C6D20">
        <w:tc>
          <w:tcPr>
            <w:tcW w:w="2737" w:type="dxa"/>
          </w:tcPr>
          <w:p w14:paraId="3DCC264C" w14:textId="198750D6" w:rsidR="007C6D20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Comments on the game</w:t>
            </w:r>
          </w:p>
        </w:tc>
        <w:tc>
          <w:tcPr>
            <w:tcW w:w="1604" w:type="dxa"/>
          </w:tcPr>
          <w:p w14:paraId="5BE60574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</w:tcPr>
          <w:p w14:paraId="226C16CC" w14:textId="77777777" w:rsidR="007C6D20" w:rsidRPr="00D408D8" w:rsidRDefault="007C6D20" w:rsidP="007C6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</w:tcPr>
          <w:p w14:paraId="27B359EA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268D3CA0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</w:tcPr>
          <w:p w14:paraId="135B9F11" w14:textId="77777777" w:rsidR="007C6D20" w:rsidRDefault="007C6D20" w:rsidP="007C6D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14:paraId="3CF219F4" w14:textId="77777777" w:rsidR="007C6D20" w:rsidRPr="00D044D3" w:rsidRDefault="007C6D20" w:rsidP="007C6D2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7794405E" w14:textId="4019D685" w:rsidR="00A303C1" w:rsidRDefault="00A303C1" w:rsidP="001916F3"/>
    <w:sectPr w:rsidR="00A303C1" w:rsidSect="0041217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Soft Medium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91DD174-A407-4A53-9D29-844E44C31B8A}"/>
    <w:docVar w:name="dgnword-eventsink" w:val="1840367957152"/>
  </w:docVars>
  <w:rsids>
    <w:rsidRoot w:val="007D531A"/>
    <w:rsid w:val="00003E52"/>
    <w:rsid w:val="000768B6"/>
    <w:rsid w:val="000977BB"/>
    <w:rsid w:val="000A3F74"/>
    <w:rsid w:val="000B1BBD"/>
    <w:rsid w:val="000B5952"/>
    <w:rsid w:val="000B63D3"/>
    <w:rsid w:val="000B6623"/>
    <w:rsid w:val="000B6762"/>
    <w:rsid w:val="000C1F66"/>
    <w:rsid w:val="00130A0F"/>
    <w:rsid w:val="001458EC"/>
    <w:rsid w:val="00147560"/>
    <w:rsid w:val="00161E34"/>
    <w:rsid w:val="001916F3"/>
    <w:rsid w:val="001B4F21"/>
    <w:rsid w:val="001B6EB8"/>
    <w:rsid w:val="001C3690"/>
    <w:rsid w:val="001D1708"/>
    <w:rsid w:val="001D1775"/>
    <w:rsid w:val="001E1818"/>
    <w:rsid w:val="002208FE"/>
    <w:rsid w:val="00230694"/>
    <w:rsid w:val="00233623"/>
    <w:rsid w:val="002662BF"/>
    <w:rsid w:val="002E2A21"/>
    <w:rsid w:val="0030316B"/>
    <w:rsid w:val="00310EEB"/>
    <w:rsid w:val="00322175"/>
    <w:rsid w:val="00346FAC"/>
    <w:rsid w:val="0039772D"/>
    <w:rsid w:val="003E72A4"/>
    <w:rsid w:val="003F421C"/>
    <w:rsid w:val="00412177"/>
    <w:rsid w:val="00460383"/>
    <w:rsid w:val="00472691"/>
    <w:rsid w:val="00473E85"/>
    <w:rsid w:val="00474C16"/>
    <w:rsid w:val="00492AEE"/>
    <w:rsid w:val="00494353"/>
    <w:rsid w:val="005403CB"/>
    <w:rsid w:val="005601F8"/>
    <w:rsid w:val="00576E60"/>
    <w:rsid w:val="00585E9D"/>
    <w:rsid w:val="005A2675"/>
    <w:rsid w:val="005B21A1"/>
    <w:rsid w:val="005B6794"/>
    <w:rsid w:val="005D06DB"/>
    <w:rsid w:val="005E5C55"/>
    <w:rsid w:val="005F1DBF"/>
    <w:rsid w:val="00615CEF"/>
    <w:rsid w:val="0061671F"/>
    <w:rsid w:val="00623529"/>
    <w:rsid w:val="00623B6F"/>
    <w:rsid w:val="00626D5B"/>
    <w:rsid w:val="0063355C"/>
    <w:rsid w:val="0065280B"/>
    <w:rsid w:val="007269D1"/>
    <w:rsid w:val="0073685A"/>
    <w:rsid w:val="00776660"/>
    <w:rsid w:val="00782171"/>
    <w:rsid w:val="00795C50"/>
    <w:rsid w:val="007C1515"/>
    <w:rsid w:val="007C6D20"/>
    <w:rsid w:val="007D531A"/>
    <w:rsid w:val="007F06F3"/>
    <w:rsid w:val="007F33EF"/>
    <w:rsid w:val="00816117"/>
    <w:rsid w:val="008244D7"/>
    <w:rsid w:val="00832A7D"/>
    <w:rsid w:val="00861D88"/>
    <w:rsid w:val="0087685B"/>
    <w:rsid w:val="00885594"/>
    <w:rsid w:val="008C26D6"/>
    <w:rsid w:val="008C29A3"/>
    <w:rsid w:val="008D0C2C"/>
    <w:rsid w:val="0092086F"/>
    <w:rsid w:val="00953444"/>
    <w:rsid w:val="00982794"/>
    <w:rsid w:val="00985A36"/>
    <w:rsid w:val="009937FB"/>
    <w:rsid w:val="009A7472"/>
    <w:rsid w:val="009C4B94"/>
    <w:rsid w:val="009D7083"/>
    <w:rsid w:val="00A018AD"/>
    <w:rsid w:val="00A07C15"/>
    <w:rsid w:val="00A14E62"/>
    <w:rsid w:val="00A260EE"/>
    <w:rsid w:val="00A303C1"/>
    <w:rsid w:val="00A63D92"/>
    <w:rsid w:val="00A6485B"/>
    <w:rsid w:val="00A77FE8"/>
    <w:rsid w:val="00AF6E20"/>
    <w:rsid w:val="00B020D7"/>
    <w:rsid w:val="00B40576"/>
    <w:rsid w:val="00B9309C"/>
    <w:rsid w:val="00C45110"/>
    <w:rsid w:val="00CE772C"/>
    <w:rsid w:val="00D01C4F"/>
    <w:rsid w:val="00D044D3"/>
    <w:rsid w:val="00D16AB4"/>
    <w:rsid w:val="00D340B9"/>
    <w:rsid w:val="00D408D8"/>
    <w:rsid w:val="00D64505"/>
    <w:rsid w:val="00D95200"/>
    <w:rsid w:val="00DA0672"/>
    <w:rsid w:val="00DE3ADB"/>
    <w:rsid w:val="00DF3EB0"/>
    <w:rsid w:val="00E32F4C"/>
    <w:rsid w:val="00E57D83"/>
    <w:rsid w:val="00E6553F"/>
    <w:rsid w:val="00EA6C83"/>
    <w:rsid w:val="00ED591C"/>
    <w:rsid w:val="00F02D80"/>
    <w:rsid w:val="00F20CA9"/>
    <w:rsid w:val="00F33910"/>
    <w:rsid w:val="00F373BB"/>
    <w:rsid w:val="00F62E69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E87F"/>
  <w15:chartTrackingRefBased/>
  <w15:docId w15:val="{B81CA1F6-2FD8-498A-AB16-82530A24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55C"/>
    <w:pPr>
      <w:pBdr>
        <w:top w:val="single" w:sz="6" w:space="4" w:color="A5A5A5" w:themeColor="accent3"/>
        <w:bottom w:val="single" w:sz="6" w:space="4" w:color="A5A5A5" w:themeColor="accent3"/>
      </w:pBdr>
      <w:spacing w:before="120" w:after="120" w:line="240" w:lineRule="auto"/>
      <w:contextualSpacing/>
      <w:jc w:val="center"/>
    </w:pPr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355C"/>
    <w:rPr>
      <w:rFonts w:ascii="Sofia Pro Soft Medium" w:eastAsiaTheme="majorEastAsia" w:hAnsi="Sofia Pro Soft Medium" w:cstheme="majorBidi"/>
      <w:caps/>
      <w:color w:val="44546A" w:themeColor="text2"/>
      <w:spacing w:val="30"/>
      <w:sz w:val="48"/>
      <w:szCs w:val="72"/>
    </w:rPr>
  </w:style>
  <w:style w:type="table" w:styleId="TableGrid">
    <w:name w:val="Table Grid"/>
    <w:basedOn w:val="TableNormal"/>
    <w:uiPriority w:val="39"/>
    <w:rsid w:val="007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0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reetypinggame.net/pla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2019-08-21T18:11:00Z</cp:lastPrinted>
  <dcterms:created xsi:type="dcterms:W3CDTF">2020-07-26T15:15:00Z</dcterms:created>
  <dcterms:modified xsi:type="dcterms:W3CDTF">2021-02-14T09:08:00Z</dcterms:modified>
</cp:coreProperties>
</file>